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7F66B" w14:textId="77777777" w:rsidR="006255CD" w:rsidRPr="00E35FED" w:rsidRDefault="006255CD" w:rsidP="00E35FED">
      <w:r w:rsidRPr="00E35FED">
        <w:drawing>
          <wp:anchor distT="0" distB="0" distL="114300" distR="114300" simplePos="0" relativeHeight="251659264" behindDoc="1" locked="0" layoutInCell="1" allowOverlap="1" wp14:anchorId="37ED7280" wp14:editId="392B13DD">
            <wp:simplePos x="0" y="0"/>
            <wp:positionH relativeFrom="column">
              <wp:posOffset>-219388</wp:posOffset>
            </wp:positionH>
            <wp:positionV relativeFrom="paragraph">
              <wp:posOffset>-293304</wp:posOffset>
            </wp:positionV>
            <wp:extent cx="2162175" cy="1505585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535C6" w14:textId="77777777" w:rsidR="006255CD" w:rsidRPr="00E35FED" w:rsidRDefault="006255CD" w:rsidP="00E35FED"/>
    <w:p w14:paraId="012CC1AE" w14:textId="77777777" w:rsidR="006255CD" w:rsidRPr="00E35FED" w:rsidRDefault="006255CD" w:rsidP="00E35FED"/>
    <w:p w14:paraId="2D0ECE09" w14:textId="4E4B2E6D" w:rsidR="006255CD" w:rsidRDefault="006255CD" w:rsidP="00E35FED"/>
    <w:p w14:paraId="3540EC1B" w14:textId="77777777" w:rsidR="00D443BD" w:rsidRPr="00E35FED" w:rsidRDefault="00D443BD" w:rsidP="00E35FED"/>
    <w:p w14:paraId="2C02EDFD" w14:textId="77777777" w:rsidR="006255CD" w:rsidRPr="00E35FED" w:rsidRDefault="006255CD" w:rsidP="00E35FED"/>
    <w:p w14:paraId="0770C32A" w14:textId="5E024A33" w:rsidR="006255CD" w:rsidRPr="00D443BD" w:rsidRDefault="006255CD" w:rsidP="00D443BD">
      <w:pPr>
        <w:ind w:left="2124"/>
        <w:jc w:val="center"/>
        <w:rPr>
          <w:b/>
          <w:sz w:val="28"/>
          <w:szCs w:val="28"/>
        </w:rPr>
      </w:pPr>
      <w:r w:rsidRPr="00D443BD">
        <w:rPr>
          <w:b/>
          <w:sz w:val="28"/>
          <w:szCs w:val="28"/>
        </w:rPr>
        <w:t>Informacje o stanie zdrowia osoby przed przyjęciem</w:t>
      </w:r>
    </w:p>
    <w:p w14:paraId="0BFBDF97" w14:textId="77777777" w:rsidR="006255CD" w:rsidRPr="00E35FED" w:rsidRDefault="006255CD" w:rsidP="00E35FED"/>
    <w:p w14:paraId="58BD5DF6" w14:textId="77777777" w:rsidR="006255CD" w:rsidRPr="00E35FED" w:rsidRDefault="006255CD" w:rsidP="00E35FED"/>
    <w:p w14:paraId="73CA8E1A" w14:textId="77777777" w:rsidR="006255CD" w:rsidRPr="00E35FED" w:rsidRDefault="006255CD" w:rsidP="00E35FED"/>
    <w:p w14:paraId="3CBA7AF9" w14:textId="77777777" w:rsidR="006255CD" w:rsidRPr="00E35FED" w:rsidRDefault="006255CD" w:rsidP="00E35FED"/>
    <w:p w14:paraId="590C824A" w14:textId="79AD73DE" w:rsidR="006255CD" w:rsidRPr="00E35FED" w:rsidRDefault="006255CD" w:rsidP="00D443BD">
      <w:pPr>
        <w:jc w:val="center"/>
      </w:pPr>
      <w:r w:rsidRPr="00E35FED">
        <w:t>________________________________________________________________________________</w:t>
      </w:r>
    </w:p>
    <w:p w14:paraId="4FEF36EF" w14:textId="77777777" w:rsidR="006255CD" w:rsidRPr="00D443BD" w:rsidRDefault="006255CD" w:rsidP="00D443BD">
      <w:pPr>
        <w:jc w:val="center"/>
        <w:rPr>
          <w:bCs/>
          <w:sz w:val="21"/>
          <w:szCs w:val="21"/>
        </w:rPr>
      </w:pPr>
      <w:r w:rsidRPr="00D443BD">
        <w:rPr>
          <w:bCs/>
          <w:sz w:val="21"/>
          <w:szCs w:val="21"/>
        </w:rPr>
        <w:t>imię i nazwisko pensjonariuszki</w:t>
      </w:r>
    </w:p>
    <w:p w14:paraId="271B57CD" w14:textId="77777777" w:rsidR="006255CD" w:rsidRPr="00E35FED" w:rsidRDefault="006255CD" w:rsidP="00E35FED"/>
    <w:p w14:paraId="5F04194E" w14:textId="77777777" w:rsidR="006255CD" w:rsidRPr="00E35FED" w:rsidRDefault="006255CD" w:rsidP="00E35FED"/>
    <w:p w14:paraId="3B4BAA44" w14:textId="77777777" w:rsidR="006255CD" w:rsidRPr="00D443BD" w:rsidRDefault="006255CD" w:rsidP="00D443BD">
      <w:pPr>
        <w:ind w:left="709"/>
      </w:pPr>
      <w:r w:rsidRPr="00D443BD">
        <w:rPr>
          <w:b/>
          <w:bCs/>
          <w:sz w:val="26"/>
          <w:szCs w:val="26"/>
        </w:rPr>
        <w:t xml:space="preserve">CZĘŚĆ I.  </w:t>
      </w:r>
      <w:r w:rsidRPr="00D443BD">
        <w:rPr>
          <w:b/>
          <w:bCs/>
          <w:sz w:val="22"/>
          <w:szCs w:val="22"/>
        </w:rPr>
        <w:tab/>
      </w:r>
      <w:r w:rsidRPr="00D443BD">
        <w:rPr>
          <w:sz w:val="22"/>
          <w:szCs w:val="22"/>
        </w:rPr>
        <w:t>(wypełnia lekarz)</w:t>
      </w:r>
    </w:p>
    <w:p w14:paraId="60CFBFE1" w14:textId="77777777" w:rsidR="006255CD" w:rsidRPr="00E35FED" w:rsidRDefault="006255CD" w:rsidP="00E35FE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669"/>
        <w:gridCol w:w="4085"/>
        <w:gridCol w:w="1688"/>
      </w:tblGrid>
      <w:tr w:rsidR="006255CD" w:rsidRPr="00D443BD" w14:paraId="1DEA3AA7" w14:textId="77777777" w:rsidTr="006255CD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F807" w14:textId="77777777" w:rsidR="006255CD" w:rsidRPr="00D443BD" w:rsidRDefault="006255CD" w:rsidP="00D443B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443BD">
              <w:rPr>
                <w:rFonts w:ascii="Arial Narrow" w:hAnsi="Arial Narrow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DD7D" w14:textId="77777777" w:rsidR="006255CD" w:rsidRPr="00D443BD" w:rsidRDefault="006255CD" w:rsidP="00D443B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E00B" w14:textId="77777777" w:rsidR="006255CD" w:rsidRPr="00D443BD" w:rsidRDefault="006255CD" w:rsidP="00D443B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443BD">
              <w:rPr>
                <w:rFonts w:ascii="Arial Narrow" w:hAnsi="Arial Narrow"/>
                <w:b/>
                <w:bCs/>
                <w:sz w:val="28"/>
                <w:szCs w:val="28"/>
              </w:rPr>
              <w:t>STAN ZDROWIA OSOBY ZGŁOSZONEJ DO PRZYJĘCIA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0BD1" w14:textId="77777777" w:rsidR="006255CD" w:rsidRPr="00D443BD" w:rsidRDefault="006255CD" w:rsidP="00D443B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443BD">
              <w:rPr>
                <w:rFonts w:ascii="Arial Narrow" w:hAnsi="Arial Narrow"/>
                <w:b/>
                <w:bCs/>
                <w:sz w:val="28"/>
                <w:szCs w:val="28"/>
              </w:rPr>
              <w:t>Uwagi</w:t>
            </w:r>
          </w:p>
        </w:tc>
      </w:tr>
      <w:tr w:rsidR="006255CD" w:rsidRPr="00E35FED" w14:paraId="09DD4B2A" w14:textId="77777777" w:rsidTr="006255CD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D775" w14:textId="77777777" w:rsidR="006255CD" w:rsidRPr="00E35FED" w:rsidRDefault="006255CD" w:rsidP="00E35FED">
            <w:r w:rsidRPr="00E35FED"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8596" w14:textId="77777777" w:rsidR="006255CD" w:rsidRPr="00E35FED" w:rsidRDefault="006255CD" w:rsidP="00E35FED">
            <w:r w:rsidRPr="00E35FED">
              <w:t>Diagnoza lekarza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9C6B" w14:textId="77777777" w:rsidR="006255CD" w:rsidRPr="00E35FED" w:rsidRDefault="006255CD" w:rsidP="00E35FED"/>
          <w:p w14:paraId="5B686EF0" w14:textId="77777777" w:rsidR="006255CD" w:rsidRPr="00E35FED" w:rsidRDefault="006255CD" w:rsidP="00E35FED"/>
          <w:p w14:paraId="5074E49F" w14:textId="77777777" w:rsidR="006255CD" w:rsidRPr="00E35FED" w:rsidRDefault="006255CD" w:rsidP="00E35FED"/>
          <w:p w14:paraId="2F739622" w14:textId="77777777" w:rsidR="006255CD" w:rsidRPr="00E35FED" w:rsidRDefault="006255CD" w:rsidP="00E35FED"/>
          <w:p w14:paraId="00535F30" w14:textId="77777777" w:rsidR="006255CD" w:rsidRPr="00E35FED" w:rsidRDefault="006255CD" w:rsidP="00E35FED"/>
          <w:p w14:paraId="197756D5" w14:textId="77777777" w:rsidR="006255CD" w:rsidRPr="00E35FED" w:rsidRDefault="006255CD" w:rsidP="00E35FED"/>
          <w:p w14:paraId="124AEB2C" w14:textId="77777777" w:rsidR="006255CD" w:rsidRPr="00E35FED" w:rsidRDefault="006255CD" w:rsidP="00E35FED"/>
          <w:p w14:paraId="5F2CA4E5" w14:textId="77777777" w:rsidR="006255CD" w:rsidRPr="00E35FED" w:rsidRDefault="006255CD" w:rsidP="00E35FED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D424" w14:textId="77777777" w:rsidR="006255CD" w:rsidRPr="00E35FED" w:rsidRDefault="006255CD" w:rsidP="00E35FED"/>
        </w:tc>
      </w:tr>
      <w:tr w:rsidR="006255CD" w:rsidRPr="00E35FED" w14:paraId="314F3D16" w14:textId="77777777" w:rsidTr="006255CD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34D2" w14:textId="77777777" w:rsidR="006255CD" w:rsidRPr="00E35FED" w:rsidRDefault="006255CD" w:rsidP="00E35FED">
            <w:r w:rsidRPr="00E35FED"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165C" w14:textId="77777777" w:rsidR="006255CD" w:rsidRPr="00E35FED" w:rsidRDefault="006255CD" w:rsidP="00E35FED">
            <w:r w:rsidRPr="00E35FED">
              <w:t>Leczenie szpitalne w ciągu ostatnich dwóch lat: kiedy, z jakiego powodu.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987E" w14:textId="77777777" w:rsidR="006255CD" w:rsidRPr="00E35FED" w:rsidRDefault="006255CD" w:rsidP="00E35FED"/>
          <w:p w14:paraId="67E10824" w14:textId="77777777" w:rsidR="006255CD" w:rsidRPr="00E35FED" w:rsidRDefault="006255CD" w:rsidP="00E35FED"/>
          <w:p w14:paraId="3F023C59" w14:textId="77777777" w:rsidR="006255CD" w:rsidRPr="00E35FED" w:rsidRDefault="006255CD" w:rsidP="00E35FED"/>
          <w:p w14:paraId="53D1F20E" w14:textId="77777777" w:rsidR="006255CD" w:rsidRPr="00E35FED" w:rsidRDefault="006255CD" w:rsidP="00E35FED"/>
          <w:p w14:paraId="383FE71E" w14:textId="77777777" w:rsidR="006255CD" w:rsidRPr="00E35FED" w:rsidRDefault="006255CD" w:rsidP="00E35FED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302F" w14:textId="77777777" w:rsidR="006255CD" w:rsidRPr="00E35FED" w:rsidRDefault="006255CD" w:rsidP="00E35FED"/>
        </w:tc>
      </w:tr>
      <w:tr w:rsidR="006255CD" w:rsidRPr="00E35FED" w14:paraId="788C07BF" w14:textId="77777777" w:rsidTr="006255CD">
        <w:trPr>
          <w:trHeight w:val="110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4FCE" w14:textId="77777777" w:rsidR="006255CD" w:rsidRPr="00E35FED" w:rsidRDefault="006255CD" w:rsidP="00E35FED">
            <w:r w:rsidRPr="00E35FED"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715F" w14:textId="77777777" w:rsidR="006255CD" w:rsidRPr="00E35FED" w:rsidRDefault="006255CD" w:rsidP="00E35FED">
            <w:r w:rsidRPr="00E35FED">
              <w:t>Zastosowane środki pomocnicze, pampersy,</w:t>
            </w:r>
          </w:p>
          <w:p w14:paraId="232313B1" w14:textId="77777777" w:rsidR="006255CD" w:rsidRPr="00E35FED" w:rsidRDefault="006255CD" w:rsidP="00E35FED">
            <w:r w:rsidRPr="00E35FED">
              <w:t>e-karta NFZ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4066" w14:textId="77777777" w:rsidR="006255CD" w:rsidRPr="00E35FED" w:rsidRDefault="006255CD" w:rsidP="00E35FED"/>
          <w:p w14:paraId="782E4D63" w14:textId="77777777" w:rsidR="006255CD" w:rsidRPr="00E35FED" w:rsidRDefault="006255CD" w:rsidP="00E35FED"/>
          <w:p w14:paraId="235BC1FB" w14:textId="77777777" w:rsidR="006255CD" w:rsidRPr="00E35FED" w:rsidRDefault="006255CD" w:rsidP="00E35FED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8D22" w14:textId="77777777" w:rsidR="006255CD" w:rsidRPr="00E35FED" w:rsidRDefault="006255CD" w:rsidP="00E35FED"/>
        </w:tc>
      </w:tr>
      <w:tr w:rsidR="006255CD" w:rsidRPr="00E35FED" w14:paraId="71809ED3" w14:textId="77777777" w:rsidTr="006255CD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25A5" w14:textId="77777777" w:rsidR="006255CD" w:rsidRPr="00E35FED" w:rsidRDefault="006255CD" w:rsidP="00E35FED">
            <w:r w:rsidRPr="00E35FED"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FD23" w14:textId="77777777" w:rsidR="006255CD" w:rsidRPr="00E35FED" w:rsidRDefault="006255CD" w:rsidP="00E35FED">
            <w:r w:rsidRPr="00E35FED">
              <w:t>Czy występuje choroba psychiczna, zakaźna lub onkologiczna?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0B86" w14:textId="77777777" w:rsidR="006255CD" w:rsidRPr="00E35FED" w:rsidRDefault="006255CD" w:rsidP="00E35FED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C50F" w14:textId="77777777" w:rsidR="006255CD" w:rsidRPr="00E35FED" w:rsidRDefault="006255CD" w:rsidP="00E35FED"/>
        </w:tc>
      </w:tr>
      <w:tr w:rsidR="006255CD" w:rsidRPr="00E35FED" w14:paraId="66D46DE5" w14:textId="77777777" w:rsidTr="006255CD">
        <w:trPr>
          <w:trHeight w:val="16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EBFA" w14:textId="77777777" w:rsidR="006255CD" w:rsidRPr="00E35FED" w:rsidRDefault="006255CD" w:rsidP="00E35FED">
            <w:r w:rsidRPr="00E35FED"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C23F" w14:textId="77777777" w:rsidR="006255CD" w:rsidRPr="00E35FED" w:rsidRDefault="006255CD" w:rsidP="00E35FED">
            <w:r w:rsidRPr="00E35FED">
              <w:t>Przyjmowane leki</w:t>
            </w:r>
          </w:p>
          <w:p w14:paraId="532E9811" w14:textId="77777777" w:rsidR="006255CD" w:rsidRPr="00E35FED" w:rsidRDefault="006255CD" w:rsidP="00E35FED"/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B252" w14:textId="77777777" w:rsidR="006255CD" w:rsidRPr="00E35FED" w:rsidRDefault="006255CD" w:rsidP="00E35FED"/>
          <w:p w14:paraId="59A1CE14" w14:textId="77777777" w:rsidR="006255CD" w:rsidRPr="00E35FED" w:rsidRDefault="006255CD" w:rsidP="00E35FED"/>
          <w:p w14:paraId="2F6BAA63" w14:textId="77777777" w:rsidR="006255CD" w:rsidRPr="00E35FED" w:rsidRDefault="006255CD" w:rsidP="00E35FED"/>
          <w:p w14:paraId="507458A1" w14:textId="77777777" w:rsidR="006255CD" w:rsidRPr="00E35FED" w:rsidRDefault="006255CD" w:rsidP="00E35FED"/>
          <w:p w14:paraId="1A78E8F7" w14:textId="77777777" w:rsidR="006255CD" w:rsidRPr="00E35FED" w:rsidRDefault="006255CD" w:rsidP="00E35FED"/>
          <w:p w14:paraId="2B8E025B" w14:textId="77777777" w:rsidR="006255CD" w:rsidRPr="00E35FED" w:rsidRDefault="006255CD" w:rsidP="00E35FED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2080" w14:textId="77777777" w:rsidR="006255CD" w:rsidRPr="00E35FED" w:rsidRDefault="006255CD" w:rsidP="00E35FED"/>
        </w:tc>
      </w:tr>
      <w:tr w:rsidR="006255CD" w:rsidRPr="00E35FED" w14:paraId="22B431CD" w14:textId="77777777" w:rsidTr="006255CD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C826" w14:textId="77777777" w:rsidR="006255CD" w:rsidRPr="00E35FED" w:rsidRDefault="006255CD" w:rsidP="00E35FED">
            <w:r w:rsidRPr="00E35FED"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6877" w14:textId="77777777" w:rsidR="006255CD" w:rsidRPr="00E35FED" w:rsidRDefault="006255CD" w:rsidP="00E35FED">
            <w:r w:rsidRPr="00E35FED">
              <w:t>Inne zalecenia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9770" w14:textId="77777777" w:rsidR="006255CD" w:rsidRPr="00E35FED" w:rsidRDefault="006255CD" w:rsidP="00E35FED"/>
          <w:p w14:paraId="0E6D8758" w14:textId="77777777" w:rsidR="006255CD" w:rsidRPr="00E35FED" w:rsidRDefault="006255CD" w:rsidP="00E35FED"/>
          <w:p w14:paraId="1AEE04C7" w14:textId="77777777" w:rsidR="006255CD" w:rsidRPr="00E35FED" w:rsidRDefault="006255CD" w:rsidP="00E35FED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F68C" w14:textId="77777777" w:rsidR="006255CD" w:rsidRPr="00E35FED" w:rsidRDefault="006255CD" w:rsidP="00E35FED"/>
        </w:tc>
      </w:tr>
    </w:tbl>
    <w:p w14:paraId="75E75040" w14:textId="77777777" w:rsidR="006255CD" w:rsidRPr="00E35FED" w:rsidRDefault="006255CD" w:rsidP="00E35FED"/>
    <w:p w14:paraId="45FE8BBB" w14:textId="77777777" w:rsidR="006255CD" w:rsidRPr="00E35FED" w:rsidRDefault="006255CD" w:rsidP="00E35FED"/>
    <w:p w14:paraId="51434EBD" w14:textId="34161B3D" w:rsidR="006255CD" w:rsidRPr="00E35FED" w:rsidRDefault="006255CD" w:rsidP="00D443BD">
      <w:pPr>
        <w:ind w:left="567"/>
      </w:pPr>
      <w:r w:rsidRPr="00E35FED">
        <w:t>________</w:t>
      </w:r>
      <w:r w:rsidR="00D443BD">
        <w:t>__</w:t>
      </w:r>
      <w:r w:rsidRPr="00E35FED">
        <w:t xml:space="preserve">_____                                      </w:t>
      </w:r>
      <w:r w:rsidRPr="00E35FED">
        <w:tab/>
      </w:r>
      <w:r w:rsidRPr="00E35FED">
        <w:tab/>
      </w:r>
      <w:r w:rsidRPr="00E35FED">
        <w:tab/>
      </w:r>
      <w:r w:rsidR="00D443BD">
        <w:t xml:space="preserve">          ____</w:t>
      </w:r>
      <w:r w:rsidRPr="00E35FED">
        <w:t>___________________</w:t>
      </w:r>
    </w:p>
    <w:p w14:paraId="1E307F48" w14:textId="0E80B7B8" w:rsidR="006255CD" w:rsidRPr="00D443BD" w:rsidRDefault="00D443BD" w:rsidP="00D443BD">
      <w:pPr>
        <w:ind w:left="56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="006255CD" w:rsidRPr="00D443BD">
        <w:rPr>
          <w:i/>
          <w:iCs/>
          <w:sz w:val="22"/>
          <w:szCs w:val="22"/>
        </w:rPr>
        <w:t xml:space="preserve">miejscowość i data                                                                             </w:t>
      </w:r>
      <w:r w:rsidR="006255CD" w:rsidRPr="00D443BD">
        <w:rPr>
          <w:i/>
          <w:iCs/>
          <w:sz w:val="22"/>
          <w:szCs w:val="22"/>
        </w:rPr>
        <w:tab/>
        <w:t xml:space="preserve">   podpis i pieczątka lekarza                  </w:t>
      </w:r>
    </w:p>
    <w:p w14:paraId="458F9FBC" w14:textId="77777777" w:rsidR="006255CD" w:rsidRPr="00E35FED" w:rsidRDefault="006255CD" w:rsidP="00E35FED"/>
    <w:p w14:paraId="31EFBA14" w14:textId="77777777" w:rsidR="006255CD" w:rsidRPr="00E35FED" w:rsidRDefault="006255CD" w:rsidP="00E35FED"/>
    <w:p w14:paraId="54C24F61" w14:textId="77777777" w:rsidR="006255CD" w:rsidRPr="00E35FED" w:rsidRDefault="006255CD" w:rsidP="00E35FED"/>
    <w:p w14:paraId="3D6C2C55" w14:textId="77777777" w:rsidR="006255CD" w:rsidRPr="00E35FED" w:rsidRDefault="006255CD" w:rsidP="00E35FED"/>
    <w:p w14:paraId="79ED8886" w14:textId="77777777" w:rsidR="006255CD" w:rsidRPr="00E35FED" w:rsidRDefault="006255CD" w:rsidP="00E35FED"/>
    <w:p w14:paraId="1F93FD5C" w14:textId="77777777" w:rsidR="006255CD" w:rsidRPr="00E35FED" w:rsidRDefault="006255CD" w:rsidP="00E35FED"/>
    <w:p w14:paraId="0B6B88AB" w14:textId="77777777" w:rsidR="006255CD" w:rsidRPr="00E35FED" w:rsidRDefault="006255CD" w:rsidP="00D443BD">
      <w:pPr>
        <w:ind w:left="567"/>
      </w:pPr>
      <w:r w:rsidRPr="00D443BD">
        <w:rPr>
          <w:b/>
          <w:sz w:val="26"/>
          <w:szCs w:val="26"/>
        </w:rPr>
        <w:t>CZĘŚĆ II</w:t>
      </w:r>
      <w:r w:rsidRPr="00E35FED">
        <w:t xml:space="preserve">  </w:t>
      </w:r>
      <w:r w:rsidRPr="00E35FED">
        <w:tab/>
        <w:t>(wypełnia  lekarz lub opiekun)</w:t>
      </w:r>
    </w:p>
    <w:p w14:paraId="3766BE38" w14:textId="77777777" w:rsidR="006255CD" w:rsidRPr="00E35FED" w:rsidRDefault="006255CD" w:rsidP="00E35FE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392"/>
        <w:gridCol w:w="1535"/>
        <w:gridCol w:w="1535"/>
        <w:gridCol w:w="1659"/>
        <w:gridCol w:w="1536"/>
      </w:tblGrid>
      <w:tr w:rsidR="006255CD" w:rsidRPr="00D443BD" w14:paraId="43A0AF56" w14:textId="77777777" w:rsidTr="006255CD">
        <w:trPr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49B9" w14:textId="77777777" w:rsidR="006255CD" w:rsidRPr="00D443BD" w:rsidRDefault="006255CD" w:rsidP="00D443B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443BD">
              <w:rPr>
                <w:rFonts w:ascii="Arial Narrow" w:hAnsi="Arial Narrow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472D" w14:textId="77777777" w:rsidR="006255CD" w:rsidRPr="00D443BD" w:rsidRDefault="006255CD" w:rsidP="00D443B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443B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Skala </w:t>
            </w:r>
            <w:proofErr w:type="spellStart"/>
            <w:r w:rsidRPr="00D443BD">
              <w:rPr>
                <w:rFonts w:ascii="Arial Narrow" w:hAnsi="Arial Narrow"/>
                <w:b/>
                <w:bCs/>
                <w:sz w:val="28"/>
                <w:szCs w:val="28"/>
              </w:rPr>
              <w:t>Barthel</w:t>
            </w:r>
            <w:proofErr w:type="spellEnd"/>
            <w:r w:rsidRPr="00D443BD">
              <w:rPr>
                <w:rFonts w:ascii="Arial Narrow" w:hAnsi="Arial Narrow"/>
                <w:b/>
                <w:bCs/>
                <w:sz w:val="28"/>
                <w:szCs w:val="28"/>
              </w:rPr>
              <w:footnoteReference w:id="1"/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64AF" w14:textId="77777777" w:rsidR="006255CD" w:rsidRPr="00D443BD" w:rsidRDefault="006255CD" w:rsidP="00D443B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443BD">
              <w:rPr>
                <w:rFonts w:ascii="Arial Narrow" w:hAnsi="Arial Narrow"/>
                <w:b/>
                <w:bCs/>
                <w:sz w:val="28"/>
                <w:szCs w:val="28"/>
              </w:rPr>
              <w:t>STAN PSYCHICZNO-FIZYCZNY</w:t>
            </w:r>
          </w:p>
          <w:p w14:paraId="304B7786" w14:textId="77777777" w:rsidR="006255CD" w:rsidRPr="00D443BD" w:rsidRDefault="006255CD" w:rsidP="00D443B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443BD">
              <w:rPr>
                <w:rFonts w:ascii="Arial Narrow" w:hAnsi="Arial Narrow"/>
                <w:b/>
                <w:bCs/>
                <w:sz w:val="28"/>
                <w:szCs w:val="28"/>
              </w:rPr>
              <w:t>OSOBY ZGŁOSZONEJ DO PRZYJĘCIA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2386" w14:textId="77777777" w:rsidR="006255CD" w:rsidRPr="00D443BD" w:rsidRDefault="006255CD" w:rsidP="00D443B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443BD">
              <w:rPr>
                <w:rFonts w:ascii="Arial Narrow" w:hAnsi="Arial Narrow"/>
                <w:b/>
                <w:bCs/>
                <w:sz w:val="28"/>
                <w:szCs w:val="28"/>
              </w:rPr>
              <w:t>Uwagi</w:t>
            </w:r>
          </w:p>
        </w:tc>
      </w:tr>
      <w:tr w:rsidR="006255CD" w:rsidRPr="00E35FED" w14:paraId="5DF2A904" w14:textId="77777777" w:rsidTr="006255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400D" w14:textId="77777777" w:rsidR="006255CD" w:rsidRPr="00E35FED" w:rsidRDefault="006255CD" w:rsidP="00E35FE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E2FB" w14:textId="77777777" w:rsidR="006255CD" w:rsidRPr="00E35FED" w:rsidRDefault="006255CD" w:rsidP="00E35FED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69C4" w14:textId="77777777" w:rsidR="006255CD" w:rsidRPr="00D443BD" w:rsidRDefault="006255CD" w:rsidP="00D443B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443BD">
              <w:rPr>
                <w:rFonts w:ascii="Arial Narrow" w:hAnsi="Arial Narrow"/>
                <w:b/>
                <w:bCs/>
                <w:sz w:val="28"/>
                <w:szCs w:val="28"/>
              </w:rPr>
              <w:t>nie potrafi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289E" w14:textId="77777777" w:rsidR="006255CD" w:rsidRPr="00D443BD" w:rsidRDefault="006255CD" w:rsidP="00D443B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443BD">
              <w:rPr>
                <w:rFonts w:ascii="Arial Narrow" w:hAnsi="Arial Narrow"/>
                <w:b/>
                <w:bCs/>
                <w:sz w:val="28"/>
                <w:szCs w:val="28"/>
              </w:rPr>
              <w:t>potrafi</w:t>
            </w:r>
          </w:p>
          <w:p w14:paraId="445D19E1" w14:textId="77777777" w:rsidR="006255CD" w:rsidRPr="00D443BD" w:rsidRDefault="006255CD" w:rsidP="00D443B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443BD">
              <w:rPr>
                <w:rFonts w:ascii="Arial Narrow" w:hAnsi="Arial Narrow"/>
                <w:b/>
                <w:bCs/>
                <w:sz w:val="28"/>
                <w:szCs w:val="28"/>
              </w:rPr>
              <w:t>z pomocą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AD79" w14:textId="77777777" w:rsidR="006255CD" w:rsidRPr="00D443BD" w:rsidRDefault="006255CD" w:rsidP="00D443B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443BD">
              <w:rPr>
                <w:rFonts w:ascii="Arial Narrow" w:hAnsi="Arial Narrow"/>
                <w:b/>
                <w:bCs/>
                <w:sz w:val="28"/>
                <w:szCs w:val="28"/>
              </w:rPr>
              <w:t>samodzielnie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C189" w14:textId="77777777" w:rsidR="006255CD" w:rsidRPr="00E35FED" w:rsidRDefault="006255CD" w:rsidP="00E35FED"/>
        </w:tc>
      </w:tr>
      <w:tr w:rsidR="006255CD" w:rsidRPr="00E35FED" w14:paraId="742196D4" w14:textId="77777777" w:rsidTr="006255C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EF38" w14:textId="360C04F1" w:rsidR="006255CD" w:rsidRPr="00E35FED" w:rsidRDefault="00D443BD" w:rsidP="00D443BD">
            <w:pPr>
              <w:jc w:val="right"/>
            </w:pPr>
            <w:r>
              <w:t>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1F57" w14:textId="77777777" w:rsidR="006255CD" w:rsidRPr="00E35FED" w:rsidRDefault="006255CD" w:rsidP="00E35FED">
            <w:r w:rsidRPr="00E35FED">
              <w:t xml:space="preserve">Spożywanie </w:t>
            </w:r>
          </w:p>
          <w:p w14:paraId="0267514F" w14:textId="77777777" w:rsidR="006255CD" w:rsidRPr="00E35FED" w:rsidRDefault="006255CD" w:rsidP="00E35FED">
            <w:r w:rsidRPr="00E35FED">
              <w:t>Posiłków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EB30" w14:textId="77777777" w:rsidR="006255CD" w:rsidRPr="00E35FED" w:rsidRDefault="006255CD" w:rsidP="00D443BD">
            <w:pPr>
              <w:jc w:val="center"/>
            </w:pPr>
            <w:r w:rsidRPr="00E35FED"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5FB7" w14:textId="77777777" w:rsidR="006255CD" w:rsidRPr="00E35FED" w:rsidRDefault="006255CD" w:rsidP="00D443BD">
            <w:pPr>
              <w:jc w:val="center"/>
            </w:pPr>
            <w:r w:rsidRPr="00E35FED"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C0B4" w14:textId="77777777" w:rsidR="006255CD" w:rsidRPr="00E35FED" w:rsidRDefault="006255CD" w:rsidP="00D443BD">
            <w:pPr>
              <w:jc w:val="center"/>
            </w:pPr>
            <w:r w:rsidRPr="00E35FED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8F56" w14:textId="77777777" w:rsidR="006255CD" w:rsidRPr="00E35FED" w:rsidRDefault="006255CD" w:rsidP="00E35FED"/>
        </w:tc>
      </w:tr>
      <w:tr w:rsidR="006255CD" w:rsidRPr="00E35FED" w14:paraId="12025A1A" w14:textId="77777777" w:rsidTr="006255C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32E2" w14:textId="06DF3BF3" w:rsidR="006255CD" w:rsidRPr="00E35FED" w:rsidRDefault="00D443BD" w:rsidP="00D443BD">
            <w:pPr>
              <w:jc w:val="right"/>
            </w:pPr>
            <w:r>
              <w:t>2.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E94A" w14:textId="77777777" w:rsidR="006255CD" w:rsidRPr="00E35FED" w:rsidRDefault="006255CD" w:rsidP="00E35FED">
            <w:r w:rsidRPr="00E35FED">
              <w:t>Przechodzenie</w:t>
            </w:r>
          </w:p>
          <w:p w14:paraId="32425F8D" w14:textId="77777777" w:rsidR="006255CD" w:rsidRPr="00E35FED" w:rsidRDefault="006255CD" w:rsidP="00E35FED">
            <w:r w:rsidRPr="00E35FED">
              <w:t>z łóżka na wózek i odwrotnie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6962" w14:textId="77777777" w:rsidR="006255CD" w:rsidRPr="00E35FED" w:rsidRDefault="006255CD" w:rsidP="00D443BD">
            <w:pPr>
              <w:jc w:val="center"/>
            </w:pPr>
            <w:r w:rsidRPr="00E35FED"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ACAE" w14:textId="77777777" w:rsidR="006255CD" w:rsidRPr="00E35FED" w:rsidRDefault="006255CD" w:rsidP="00D443BD">
            <w:pPr>
              <w:jc w:val="center"/>
            </w:pPr>
            <w:r w:rsidRPr="00E35FED"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69BA" w14:textId="77777777" w:rsidR="006255CD" w:rsidRPr="00E35FED" w:rsidRDefault="006255CD" w:rsidP="00D443BD">
            <w:pPr>
              <w:jc w:val="center"/>
            </w:pPr>
            <w:r w:rsidRPr="00E35FED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C83B" w14:textId="77777777" w:rsidR="006255CD" w:rsidRPr="00E35FED" w:rsidRDefault="006255CD" w:rsidP="00E35FED"/>
        </w:tc>
      </w:tr>
      <w:tr w:rsidR="006255CD" w:rsidRPr="00E35FED" w14:paraId="23AC9840" w14:textId="77777777" w:rsidTr="006255C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42AD" w14:textId="7F09BAF2" w:rsidR="006255CD" w:rsidRPr="00E35FED" w:rsidRDefault="00D443BD" w:rsidP="00D443BD">
            <w:pPr>
              <w:jc w:val="right"/>
            </w:pPr>
            <w:r>
              <w:t>3.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DFA1" w14:textId="77777777" w:rsidR="006255CD" w:rsidRPr="00E35FED" w:rsidRDefault="006255CD" w:rsidP="00E35FED">
            <w:r w:rsidRPr="00E35FED">
              <w:t>Utrzymanie higieny osobistej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1C34" w14:textId="77777777" w:rsidR="006255CD" w:rsidRPr="00E35FED" w:rsidRDefault="006255CD" w:rsidP="00D443BD">
            <w:pPr>
              <w:jc w:val="center"/>
            </w:pPr>
            <w:r w:rsidRPr="00E35FED"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9BFA" w14:textId="77777777" w:rsidR="006255CD" w:rsidRPr="00E35FED" w:rsidRDefault="006255CD" w:rsidP="00D443BD">
            <w:pPr>
              <w:jc w:val="center"/>
            </w:pPr>
            <w:r w:rsidRPr="00E35FED"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C2A6" w14:textId="77777777" w:rsidR="006255CD" w:rsidRPr="00E35FED" w:rsidRDefault="006255CD" w:rsidP="00D443BD">
            <w:pPr>
              <w:jc w:val="center"/>
            </w:pPr>
            <w:r w:rsidRPr="00E35FED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4BD2" w14:textId="77777777" w:rsidR="006255CD" w:rsidRPr="00E35FED" w:rsidRDefault="006255CD" w:rsidP="00E35FED"/>
        </w:tc>
      </w:tr>
      <w:tr w:rsidR="006255CD" w:rsidRPr="00E35FED" w14:paraId="643EA9DD" w14:textId="77777777" w:rsidTr="006255C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8460" w14:textId="7EC1F18B" w:rsidR="006255CD" w:rsidRPr="00E35FED" w:rsidRDefault="00D443BD" w:rsidP="00D443BD">
            <w:pPr>
              <w:jc w:val="right"/>
            </w:pPr>
            <w:r>
              <w:t>4.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2866" w14:textId="77777777" w:rsidR="006255CD" w:rsidRPr="00E35FED" w:rsidRDefault="006255CD" w:rsidP="00E35FED">
            <w:r w:rsidRPr="00E35FED">
              <w:t>Korzystanie z WC</w:t>
            </w:r>
          </w:p>
          <w:p w14:paraId="3D729C82" w14:textId="77777777" w:rsidR="006255CD" w:rsidRPr="00E35FED" w:rsidRDefault="006255CD" w:rsidP="00E35FED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FDB1" w14:textId="77777777" w:rsidR="006255CD" w:rsidRPr="00E35FED" w:rsidRDefault="006255CD" w:rsidP="00D443BD">
            <w:pPr>
              <w:jc w:val="center"/>
            </w:pPr>
            <w:r w:rsidRPr="00E35FED"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60AC" w14:textId="77777777" w:rsidR="006255CD" w:rsidRPr="00E35FED" w:rsidRDefault="006255CD" w:rsidP="00D443BD">
            <w:pPr>
              <w:jc w:val="center"/>
            </w:pPr>
            <w:r w:rsidRPr="00E35FED"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5338" w14:textId="77777777" w:rsidR="006255CD" w:rsidRPr="00E35FED" w:rsidRDefault="006255CD" w:rsidP="00D443BD">
            <w:pPr>
              <w:jc w:val="center"/>
            </w:pPr>
            <w:r w:rsidRPr="00E35FED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4FAE" w14:textId="77777777" w:rsidR="006255CD" w:rsidRPr="00E35FED" w:rsidRDefault="006255CD" w:rsidP="00E35FED"/>
        </w:tc>
      </w:tr>
      <w:tr w:rsidR="006255CD" w:rsidRPr="00E35FED" w14:paraId="061F9C86" w14:textId="77777777" w:rsidTr="006255C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7374" w14:textId="7D00A5AB" w:rsidR="006255CD" w:rsidRPr="00E35FED" w:rsidRDefault="00D443BD" w:rsidP="00D443BD">
            <w:pPr>
              <w:jc w:val="right"/>
            </w:pPr>
            <w:r>
              <w:t>5.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FFC2" w14:textId="77777777" w:rsidR="006255CD" w:rsidRPr="00E35FED" w:rsidRDefault="006255CD" w:rsidP="00E35FED">
            <w:r w:rsidRPr="00E35FED">
              <w:t>Mycie/kąpiel</w:t>
            </w:r>
          </w:p>
          <w:p w14:paraId="6F348E6A" w14:textId="77777777" w:rsidR="006255CD" w:rsidRPr="00E35FED" w:rsidRDefault="006255CD" w:rsidP="00E35FED">
            <w:r w:rsidRPr="00E35FED">
              <w:t>Całego ciała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69A6" w14:textId="77777777" w:rsidR="006255CD" w:rsidRPr="00E35FED" w:rsidRDefault="006255CD" w:rsidP="00D443BD">
            <w:pPr>
              <w:jc w:val="center"/>
            </w:pPr>
            <w:r w:rsidRPr="00E35FED"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E9EF" w14:textId="77777777" w:rsidR="006255CD" w:rsidRPr="00E35FED" w:rsidRDefault="006255CD" w:rsidP="00D443BD">
            <w:pPr>
              <w:jc w:val="center"/>
            </w:pPr>
            <w:r w:rsidRPr="00E35FED"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4D7D" w14:textId="34BE7BF8" w:rsidR="006255CD" w:rsidRPr="00E35FED" w:rsidRDefault="006255CD" w:rsidP="00D443BD">
            <w:pPr>
              <w:jc w:val="center"/>
            </w:pPr>
            <w:r w:rsidRPr="00E35FED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A22E" w14:textId="77777777" w:rsidR="006255CD" w:rsidRPr="00E35FED" w:rsidRDefault="006255CD" w:rsidP="00E35FED"/>
        </w:tc>
      </w:tr>
      <w:tr w:rsidR="006255CD" w:rsidRPr="00E35FED" w14:paraId="17E14063" w14:textId="77777777" w:rsidTr="006255C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840B" w14:textId="6ED4E7A8" w:rsidR="006255CD" w:rsidRPr="00E35FED" w:rsidRDefault="00D443BD" w:rsidP="00D443BD">
            <w:pPr>
              <w:jc w:val="right"/>
            </w:pPr>
            <w:r>
              <w:t>6.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58C9" w14:textId="77777777" w:rsidR="006255CD" w:rsidRPr="00E35FED" w:rsidRDefault="006255CD" w:rsidP="00E35FED">
            <w:r w:rsidRPr="00E35FED">
              <w:t>Przejście odległości</w:t>
            </w:r>
          </w:p>
          <w:p w14:paraId="2AFCF91A" w14:textId="77777777" w:rsidR="006255CD" w:rsidRPr="00E35FED" w:rsidRDefault="006255CD" w:rsidP="00E35FED">
            <w:r w:rsidRPr="00E35FED">
              <w:t>50 m (ew. przy       pomocy sprzętu)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2B5E" w14:textId="77777777" w:rsidR="006255CD" w:rsidRPr="00E35FED" w:rsidRDefault="006255CD" w:rsidP="00D443BD">
            <w:pPr>
              <w:jc w:val="center"/>
            </w:pPr>
            <w:r w:rsidRPr="00E35FED"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9595" w14:textId="77777777" w:rsidR="006255CD" w:rsidRPr="00E35FED" w:rsidRDefault="006255CD" w:rsidP="00D443BD">
            <w:pPr>
              <w:jc w:val="center"/>
            </w:pPr>
            <w:r w:rsidRPr="00E35FED"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4634" w14:textId="77777777" w:rsidR="006255CD" w:rsidRPr="00E35FED" w:rsidRDefault="006255CD" w:rsidP="00D443BD">
            <w:pPr>
              <w:jc w:val="center"/>
            </w:pPr>
            <w:r w:rsidRPr="00E35FED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00E7" w14:textId="77777777" w:rsidR="006255CD" w:rsidRPr="00E35FED" w:rsidRDefault="006255CD" w:rsidP="00E35FED"/>
        </w:tc>
      </w:tr>
      <w:tr w:rsidR="006255CD" w:rsidRPr="00E35FED" w14:paraId="6464834C" w14:textId="77777777" w:rsidTr="006255C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DEB9" w14:textId="2A79DF9E" w:rsidR="006255CD" w:rsidRPr="00E35FED" w:rsidRDefault="00D443BD" w:rsidP="00D443BD">
            <w:pPr>
              <w:jc w:val="right"/>
            </w:pPr>
            <w:r>
              <w:t>7.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2F5C" w14:textId="77777777" w:rsidR="006255CD" w:rsidRPr="00E35FED" w:rsidRDefault="006255CD" w:rsidP="00E35FED">
            <w:r w:rsidRPr="00E35FED">
              <w:t>Chodzenie po schodach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CBC4" w14:textId="77777777" w:rsidR="006255CD" w:rsidRPr="00E35FED" w:rsidRDefault="006255CD" w:rsidP="00D443BD">
            <w:pPr>
              <w:jc w:val="center"/>
            </w:pPr>
            <w:r w:rsidRPr="00E35FED"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F4E5" w14:textId="77777777" w:rsidR="006255CD" w:rsidRPr="00E35FED" w:rsidRDefault="006255CD" w:rsidP="00D443BD">
            <w:pPr>
              <w:jc w:val="center"/>
            </w:pPr>
            <w:r w:rsidRPr="00E35FED"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D51A" w14:textId="77777777" w:rsidR="006255CD" w:rsidRPr="00E35FED" w:rsidRDefault="006255CD" w:rsidP="00D443BD">
            <w:pPr>
              <w:jc w:val="center"/>
            </w:pPr>
            <w:r w:rsidRPr="00E35FED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0D1B" w14:textId="77777777" w:rsidR="006255CD" w:rsidRPr="00E35FED" w:rsidRDefault="006255CD" w:rsidP="00E35FED"/>
        </w:tc>
      </w:tr>
      <w:tr w:rsidR="006255CD" w:rsidRPr="00E35FED" w14:paraId="7C70F6B0" w14:textId="77777777" w:rsidTr="006255C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E72D" w14:textId="16F4A0A1" w:rsidR="006255CD" w:rsidRPr="00E35FED" w:rsidRDefault="00D443BD" w:rsidP="00D443BD">
            <w:pPr>
              <w:jc w:val="right"/>
            </w:pPr>
            <w:r>
              <w:t>8.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B11E" w14:textId="77777777" w:rsidR="006255CD" w:rsidRPr="00E35FED" w:rsidRDefault="006255CD" w:rsidP="00E35FED">
            <w:r w:rsidRPr="00E35FED">
              <w:t>Jazda na wózku</w:t>
            </w:r>
          </w:p>
          <w:p w14:paraId="3F19AAD5" w14:textId="77777777" w:rsidR="006255CD" w:rsidRPr="00E35FED" w:rsidRDefault="006255CD" w:rsidP="00E35FED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8C89" w14:textId="77777777" w:rsidR="006255CD" w:rsidRPr="00E35FED" w:rsidRDefault="006255CD" w:rsidP="00D443BD">
            <w:pPr>
              <w:jc w:val="center"/>
            </w:pPr>
            <w:r w:rsidRPr="00E35FED"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57D5" w14:textId="77777777" w:rsidR="006255CD" w:rsidRPr="00E35FED" w:rsidRDefault="006255CD" w:rsidP="00D443BD">
            <w:pPr>
              <w:jc w:val="center"/>
            </w:pPr>
            <w:r w:rsidRPr="00E35FED"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6E14" w14:textId="77777777" w:rsidR="006255CD" w:rsidRPr="00E35FED" w:rsidRDefault="006255CD" w:rsidP="00D443BD">
            <w:pPr>
              <w:jc w:val="center"/>
            </w:pPr>
            <w:r w:rsidRPr="00E35FED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DE18" w14:textId="77777777" w:rsidR="006255CD" w:rsidRPr="00E35FED" w:rsidRDefault="006255CD" w:rsidP="00E35FED"/>
        </w:tc>
      </w:tr>
      <w:tr w:rsidR="006255CD" w:rsidRPr="00E35FED" w14:paraId="780050C8" w14:textId="77777777" w:rsidTr="006255C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B214" w14:textId="70C54900" w:rsidR="006255CD" w:rsidRPr="00E35FED" w:rsidRDefault="00D443BD" w:rsidP="00D443BD">
            <w:pPr>
              <w:jc w:val="right"/>
            </w:pPr>
            <w:r>
              <w:t>9.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71B8" w14:textId="77777777" w:rsidR="006255CD" w:rsidRPr="00E35FED" w:rsidRDefault="006255CD" w:rsidP="00E35FED">
            <w:r w:rsidRPr="00E35FED">
              <w:t>Ubieranie</w:t>
            </w:r>
          </w:p>
          <w:p w14:paraId="3EB7927C" w14:textId="77777777" w:rsidR="006255CD" w:rsidRPr="00E35FED" w:rsidRDefault="006255CD" w:rsidP="00E35FED">
            <w:r w:rsidRPr="00E35FED">
              <w:t>I rozbieranie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7597" w14:textId="77777777" w:rsidR="006255CD" w:rsidRPr="00E35FED" w:rsidRDefault="006255CD" w:rsidP="00D443BD">
            <w:pPr>
              <w:jc w:val="center"/>
            </w:pPr>
            <w:r w:rsidRPr="00E35FED"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F3D4" w14:textId="77777777" w:rsidR="006255CD" w:rsidRPr="00E35FED" w:rsidRDefault="006255CD" w:rsidP="00D443BD">
            <w:pPr>
              <w:jc w:val="center"/>
            </w:pPr>
            <w:r w:rsidRPr="00E35FED"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DAEB" w14:textId="77777777" w:rsidR="006255CD" w:rsidRPr="00E35FED" w:rsidRDefault="006255CD" w:rsidP="00D443BD">
            <w:pPr>
              <w:jc w:val="center"/>
            </w:pPr>
            <w:r w:rsidRPr="00E35FED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271D" w14:textId="77777777" w:rsidR="006255CD" w:rsidRPr="00E35FED" w:rsidRDefault="006255CD" w:rsidP="00E35FED"/>
        </w:tc>
      </w:tr>
      <w:tr w:rsidR="006255CD" w:rsidRPr="00E35FED" w14:paraId="33E4216B" w14:textId="77777777" w:rsidTr="006255C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1346" w14:textId="4546ED92" w:rsidR="006255CD" w:rsidRPr="00E35FED" w:rsidRDefault="00D443BD" w:rsidP="00D443BD">
            <w:pPr>
              <w:jc w:val="right"/>
            </w:pPr>
            <w:r>
              <w:t>10.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3FC4" w14:textId="77777777" w:rsidR="006255CD" w:rsidRPr="00E35FED" w:rsidRDefault="006255CD" w:rsidP="00E35FED">
            <w:r w:rsidRPr="00E35FED">
              <w:t>Kontrola zwieracza odbytu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2C27" w14:textId="77777777" w:rsidR="006255CD" w:rsidRPr="00E35FED" w:rsidRDefault="006255CD" w:rsidP="00D443BD">
            <w:pPr>
              <w:jc w:val="center"/>
            </w:pPr>
            <w:r w:rsidRPr="00E35FED"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A804" w14:textId="77777777" w:rsidR="006255CD" w:rsidRPr="00E35FED" w:rsidRDefault="006255CD" w:rsidP="00D443BD">
            <w:pPr>
              <w:jc w:val="center"/>
            </w:pPr>
            <w:r w:rsidRPr="00E35FED"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5EBF" w14:textId="77777777" w:rsidR="006255CD" w:rsidRPr="00E35FED" w:rsidRDefault="006255CD" w:rsidP="00D443BD">
            <w:pPr>
              <w:jc w:val="center"/>
            </w:pPr>
            <w:r w:rsidRPr="00E35FED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8F31" w14:textId="77777777" w:rsidR="006255CD" w:rsidRPr="00E35FED" w:rsidRDefault="006255CD" w:rsidP="00E35FED"/>
        </w:tc>
      </w:tr>
      <w:tr w:rsidR="006255CD" w:rsidRPr="00E35FED" w14:paraId="7D569F08" w14:textId="77777777" w:rsidTr="006255C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DECF" w14:textId="74879380" w:rsidR="006255CD" w:rsidRPr="00E35FED" w:rsidRDefault="00D443BD" w:rsidP="00D443BD">
            <w:pPr>
              <w:jc w:val="right"/>
            </w:pPr>
            <w:r>
              <w:t>11.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9C58" w14:textId="77777777" w:rsidR="006255CD" w:rsidRPr="00E35FED" w:rsidRDefault="006255CD" w:rsidP="00E35FED">
            <w:r w:rsidRPr="00E35FED">
              <w:t>Kontrola zwieraczy pęcherza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9A15" w14:textId="77777777" w:rsidR="006255CD" w:rsidRPr="00E35FED" w:rsidRDefault="006255CD" w:rsidP="00D443BD">
            <w:pPr>
              <w:jc w:val="center"/>
            </w:pPr>
            <w:r w:rsidRPr="00E35FED"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07B8" w14:textId="77777777" w:rsidR="006255CD" w:rsidRPr="00E35FED" w:rsidRDefault="006255CD" w:rsidP="00D443BD">
            <w:pPr>
              <w:jc w:val="center"/>
            </w:pPr>
            <w:r w:rsidRPr="00E35FED"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13DB" w14:textId="77777777" w:rsidR="006255CD" w:rsidRPr="00E35FED" w:rsidRDefault="006255CD" w:rsidP="00D443BD">
            <w:pPr>
              <w:jc w:val="center"/>
            </w:pPr>
            <w:r w:rsidRPr="00E35FED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95B2" w14:textId="77777777" w:rsidR="006255CD" w:rsidRPr="00E35FED" w:rsidRDefault="006255CD" w:rsidP="00E35FED"/>
        </w:tc>
      </w:tr>
      <w:tr w:rsidR="006255CD" w:rsidRPr="00E35FED" w14:paraId="3C318876" w14:textId="77777777" w:rsidTr="006255C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0025" w14:textId="120063BC" w:rsidR="006255CD" w:rsidRPr="00E35FED" w:rsidRDefault="00D443BD" w:rsidP="00D443BD">
            <w:pPr>
              <w:jc w:val="right"/>
            </w:pPr>
            <w:r>
              <w:t>12.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9098" w14:textId="77777777" w:rsidR="006255CD" w:rsidRPr="00E35FED" w:rsidRDefault="006255CD" w:rsidP="00E35FED">
            <w:r w:rsidRPr="00E35FED">
              <w:t>Stan fizyczny</w:t>
            </w:r>
          </w:p>
          <w:p w14:paraId="2261C228" w14:textId="77777777" w:rsidR="006255CD" w:rsidRPr="00E35FED" w:rsidRDefault="006255CD" w:rsidP="00E35FED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2F15" w14:textId="77777777" w:rsidR="006255CD" w:rsidRPr="00E35FED" w:rsidRDefault="006255CD" w:rsidP="00D443BD">
            <w:pPr>
              <w:jc w:val="center"/>
            </w:pPr>
            <w:r w:rsidRPr="00E35FED">
              <w:t>leży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F519" w14:textId="77777777" w:rsidR="006255CD" w:rsidRPr="00E35FED" w:rsidRDefault="006255CD" w:rsidP="00D443BD">
            <w:pPr>
              <w:jc w:val="center"/>
            </w:pPr>
            <w:r w:rsidRPr="00E35FED">
              <w:t>siedzi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89F6" w14:textId="77777777" w:rsidR="006255CD" w:rsidRPr="00E35FED" w:rsidRDefault="006255CD" w:rsidP="00D443BD">
            <w:pPr>
              <w:jc w:val="center"/>
            </w:pPr>
            <w:r w:rsidRPr="00E35FED">
              <w:t>chodzi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7FF3" w14:textId="77777777" w:rsidR="006255CD" w:rsidRPr="00E35FED" w:rsidRDefault="006255CD" w:rsidP="00E35FED"/>
        </w:tc>
      </w:tr>
      <w:tr w:rsidR="006255CD" w:rsidRPr="00E35FED" w14:paraId="3B50AC16" w14:textId="77777777" w:rsidTr="006255C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E205" w14:textId="16693717" w:rsidR="006255CD" w:rsidRPr="00E35FED" w:rsidRDefault="00D443BD" w:rsidP="00D443BD">
            <w:pPr>
              <w:jc w:val="right"/>
            </w:pPr>
            <w:r>
              <w:t>13.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BAC6" w14:textId="77777777" w:rsidR="006255CD" w:rsidRPr="00E35FED" w:rsidRDefault="006255CD" w:rsidP="00E35FED">
            <w:r w:rsidRPr="00E35FED">
              <w:t>Kontakt psychiczny</w:t>
            </w:r>
          </w:p>
          <w:p w14:paraId="3D15196B" w14:textId="77777777" w:rsidR="006255CD" w:rsidRPr="00E35FED" w:rsidRDefault="006255CD" w:rsidP="00E35FED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EF64" w14:textId="77777777" w:rsidR="006255CD" w:rsidRPr="00E35FED" w:rsidRDefault="006255CD" w:rsidP="00D443BD">
            <w:pPr>
              <w:jc w:val="center"/>
            </w:pPr>
            <w:r w:rsidRPr="00E35FED">
              <w:t>żaden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C124" w14:textId="77777777" w:rsidR="006255CD" w:rsidRPr="00E35FED" w:rsidRDefault="006255CD" w:rsidP="00D443BD">
            <w:pPr>
              <w:jc w:val="center"/>
            </w:pPr>
            <w:r w:rsidRPr="00E35FED">
              <w:t>słaby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7EFC" w14:textId="77777777" w:rsidR="006255CD" w:rsidRPr="00E35FED" w:rsidRDefault="006255CD" w:rsidP="00D443BD">
            <w:pPr>
              <w:jc w:val="center"/>
            </w:pPr>
            <w:r w:rsidRPr="00E35FED">
              <w:t>dobry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5B97" w14:textId="77777777" w:rsidR="006255CD" w:rsidRPr="00E35FED" w:rsidRDefault="006255CD" w:rsidP="00E35FED"/>
        </w:tc>
      </w:tr>
      <w:tr w:rsidR="006255CD" w:rsidRPr="00E35FED" w14:paraId="4B5192A6" w14:textId="77777777" w:rsidTr="006255C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A7FA" w14:textId="79C2BDD1" w:rsidR="006255CD" w:rsidRPr="00E35FED" w:rsidRDefault="00D443BD" w:rsidP="00D443BD">
            <w:pPr>
              <w:jc w:val="right"/>
            </w:pPr>
            <w:r>
              <w:t>14.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EF72" w14:textId="77777777" w:rsidR="006255CD" w:rsidRPr="00E35FED" w:rsidRDefault="006255CD" w:rsidP="00E35FED">
            <w:r w:rsidRPr="00E35FED">
              <w:t>Waga w kg.</w:t>
            </w:r>
          </w:p>
          <w:p w14:paraId="29DCC926" w14:textId="77777777" w:rsidR="006255CD" w:rsidRPr="00E35FED" w:rsidRDefault="006255CD" w:rsidP="00E35FED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7D64" w14:textId="77777777" w:rsidR="006255CD" w:rsidRPr="00E35FED" w:rsidRDefault="006255CD" w:rsidP="00D443BD">
            <w:pPr>
              <w:jc w:val="center"/>
            </w:pPr>
            <w:r w:rsidRPr="00E35FED">
              <w:t>poniżej 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1CDB" w14:textId="77777777" w:rsidR="006255CD" w:rsidRPr="00E35FED" w:rsidRDefault="006255CD" w:rsidP="00D443BD">
            <w:pPr>
              <w:jc w:val="center"/>
            </w:pPr>
            <w:r w:rsidRPr="00E35FED">
              <w:t>50-80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A185" w14:textId="77777777" w:rsidR="006255CD" w:rsidRPr="00E35FED" w:rsidRDefault="006255CD" w:rsidP="00D443BD">
            <w:pPr>
              <w:jc w:val="center"/>
            </w:pPr>
            <w:r w:rsidRPr="00E35FED">
              <w:t>85-100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72B7" w14:textId="77777777" w:rsidR="006255CD" w:rsidRPr="00E35FED" w:rsidRDefault="006255CD" w:rsidP="00E35FED"/>
        </w:tc>
      </w:tr>
      <w:tr w:rsidR="006255CD" w:rsidRPr="00E35FED" w14:paraId="5DE0CF79" w14:textId="77777777" w:rsidTr="006255C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BEAE" w14:textId="5CCADD1D" w:rsidR="006255CD" w:rsidRPr="00E35FED" w:rsidRDefault="00D443BD" w:rsidP="00D443BD">
            <w:pPr>
              <w:jc w:val="right"/>
            </w:pPr>
            <w:r>
              <w:t>15.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D18E" w14:textId="77777777" w:rsidR="006255CD" w:rsidRPr="00E35FED" w:rsidRDefault="006255CD" w:rsidP="00E35FED">
            <w:r w:rsidRPr="00E35FED">
              <w:t>Wzrost w cm</w:t>
            </w:r>
          </w:p>
          <w:p w14:paraId="35822534" w14:textId="77777777" w:rsidR="006255CD" w:rsidRPr="00E35FED" w:rsidRDefault="006255CD" w:rsidP="00E35FED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15F4" w14:textId="77777777" w:rsidR="006255CD" w:rsidRPr="00E35FED" w:rsidRDefault="006255CD" w:rsidP="00D443BD">
            <w:pPr>
              <w:jc w:val="center"/>
            </w:pPr>
            <w:r w:rsidRPr="00E35FED">
              <w:t>poniżej 150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1838" w14:textId="77777777" w:rsidR="006255CD" w:rsidRPr="00E35FED" w:rsidRDefault="006255CD" w:rsidP="00D443BD">
            <w:pPr>
              <w:jc w:val="center"/>
            </w:pPr>
            <w:r w:rsidRPr="00E35FED">
              <w:t>150-170 cm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E95E" w14:textId="77777777" w:rsidR="006255CD" w:rsidRPr="00E35FED" w:rsidRDefault="006255CD" w:rsidP="00D443BD">
            <w:pPr>
              <w:jc w:val="center"/>
            </w:pPr>
            <w:r w:rsidRPr="00E35FED">
              <w:t>powyżej 170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B0DC" w14:textId="77777777" w:rsidR="006255CD" w:rsidRPr="00E35FED" w:rsidRDefault="006255CD" w:rsidP="00E35FED"/>
        </w:tc>
      </w:tr>
    </w:tbl>
    <w:p w14:paraId="14842FD9" w14:textId="77777777" w:rsidR="006255CD" w:rsidRPr="00E35FED" w:rsidRDefault="006255CD" w:rsidP="00E35FED"/>
    <w:p w14:paraId="2E2C57F9" w14:textId="77777777" w:rsidR="006255CD" w:rsidRPr="00E35FED" w:rsidRDefault="006255CD" w:rsidP="00E35FED"/>
    <w:p w14:paraId="0284548D" w14:textId="77777777" w:rsidR="00D443BD" w:rsidRDefault="006255CD" w:rsidP="00D443BD">
      <w:pPr>
        <w:ind w:left="426"/>
      </w:pPr>
      <w:r w:rsidRPr="00E35FED">
        <w:t>____</w:t>
      </w:r>
      <w:r w:rsidR="00D443BD">
        <w:rPr>
          <w:sz w:val="28"/>
          <w:szCs w:val="28"/>
        </w:rPr>
        <w:t xml:space="preserve">_________________                                       </w:t>
      </w:r>
      <w:r w:rsidR="00D443BD">
        <w:rPr>
          <w:sz w:val="28"/>
          <w:szCs w:val="28"/>
        </w:rPr>
        <w:tab/>
      </w:r>
      <w:r w:rsidR="00D443BD">
        <w:rPr>
          <w:sz w:val="28"/>
          <w:szCs w:val="28"/>
        </w:rPr>
        <w:tab/>
        <w:t>___________________</w:t>
      </w:r>
    </w:p>
    <w:p w14:paraId="51A1E86C" w14:textId="39F8ED23" w:rsidR="006255CD" w:rsidRPr="00D443BD" w:rsidRDefault="006255CD" w:rsidP="00D443BD">
      <w:pPr>
        <w:ind w:left="567"/>
        <w:rPr>
          <w:i/>
          <w:iCs/>
          <w:sz w:val="22"/>
          <w:szCs w:val="22"/>
        </w:rPr>
      </w:pPr>
      <w:r w:rsidRPr="00D443BD">
        <w:rPr>
          <w:i/>
          <w:iCs/>
          <w:sz w:val="22"/>
          <w:szCs w:val="22"/>
        </w:rPr>
        <w:t xml:space="preserve">     miejscowość i data                                                                        </w:t>
      </w:r>
      <w:r w:rsidR="00D443BD">
        <w:rPr>
          <w:i/>
          <w:iCs/>
          <w:sz w:val="22"/>
          <w:szCs w:val="22"/>
        </w:rPr>
        <w:t xml:space="preserve"> </w:t>
      </w:r>
      <w:r w:rsidRPr="00D443BD">
        <w:rPr>
          <w:i/>
          <w:iCs/>
          <w:sz w:val="22"/>
          <w:szCs w:val="22"/>
        </w:rPr>
        <w:tab/>
      </w:r>
      <w:r w:rsidR="00D443BD">
        <w:rPr>
          <w:i/>
          <w:iCs/>
          <w:sz w:val="22"/>
          <w:szCs w:val="22"/>
        </w:rPr>
        <w:t xml:space="preserve"> </w:t>
      </w:r>
      <w:r w:rsidRPr="00D443BD">
        <w:rPr>
          <w:i/>
          <w:iCs/>
          <w:sz w:val="22"/>
          <w:szCs w:val="22"/>
        </w:rPr>
        <w:t xml:space="preserve">  podpis i pieczątka lekarza </w:t>
      </w:r>
    </w:p>
    <w:p w14:paraId="4B5E5E8F" w14:textId="77777777" w:rsidR="006255CD" w:rsidRPr="00E35FED" w:rsidRDefault="006255CD" w:rsidP="00E35FED">
      <w:r w:rsidRPr="00E35FED">
        <w:t xml:space="preserve">                                                                                                                            </w:t>
      </w:r>
    </w:p>
    <w:p w14:paraId="4EDC1A65" w14:textId="6A88FC4F" w:rsidR="002F64CF" w:rsidRPr="00E35FED" w:rsidRDefault="002F64CF" w:rsidP="00E35FED"/>
    <w:sectPr w:rsidR="002F64CF" w:rsidRPr="00E35FED" w:rsidSect="006255CD"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494A7" w14:textId="77777777" w:rsidR="00EC787E" w:rsidRDefault="00EC787E" w:rsidP="006255CD">
      <w:r>
        <w:separator/>
      </w:r>
    </w:p>
  </w:endnote>
  <w:endnote w:type="continuationSeparator" w:id="0">
    <w:p w14:paraId="1643C8FE" w14:textId="77777777" w:rsidR="00EC787E" w:rsidRDefault="00EC787E" w:rsidP="0062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C4861" w14:textId="77777777" w:rsidR="00EC787E" w:rsidRDefault="00EC787E" w:rsidP="006255CD">
      <w:r>
        <w:separator/>
      </w:r>
    </w:p>
  </w:footnote>
  <w:footnote w:type="continuationSeparator" w:id="0">
    <w:p w14:paraId="348E7A78" w14:textId="77777777" w:rsidR="00EC787E" w:rsidRDefault="00EC787E" w:rsidP="006255CD">
      <w:r>
        <w:continuationSeparator/>
      </w:r>
    </w:p>
  </w:footnote>
  <w:footnote w:id="1">
    <w:p w14:paraId="7AAACF1A" w14:textId="77777777" w:rsidR="006255CD" w:rsidRDefault="006255CD" w:rsidP="006255CD">
      <w:pPr>
        <w:pStyle w:val="Tekstprzypisudolnego"/>
      </w:pPr>
      <w:r>
        <w:t>*</w:t>
      </w:r>
    </w:p>
    <w:p w14:paraId="05D81E7F" w14:textId="77777777" w:rsidR="006255CD" w:rsidRDefault="006255CD" w:rsidP="006255CD">
      <w:pPr>
        <w:pStyle w:val="Tekstprzypisudolnego"/>
        <w:rPr>
          <w:sz w:val="22"/>
          <w:szCs w:val="22"/>
        </w:rPr>
      </w:pPr>
      <w:r>
        <w:rPr>
          <w:sz w:val="22"/>
          <w:szCs w:val="22"/>
        </w:rPr>
        <w:t xml:space="preserve"> 0-20 punktów – brak zdolności do samoopieki (potrzebne ok. 5 godzin indywidualnej opieki na dobę)</w:t>
      </w:r>
    </w:p>
    <w:p w14:paraId="4F169FF7" w14:textId="77777777" w:rsidR="006255CD" w:rsidRDefault="006255CD" w:rsidP="006255CD">
      <w:pPr>
        <w:pStyle w:val="Tekstprzypisudolnego"/>
        <w:rPr>
          <w:sz w:val="22"/>
          <w:szCs w:val="22"/>
        </w:rPr>
      </w:pPr>
      <w:r>
        <w:rPr>
          <w:sz w:val="22"/>
          <w:szCs w:val="22"/>
        </w:rPr>
        <w:t xml:space="preserve">21-85 punktów – znacznie ograniczona zdolność do samoopieki </w:t>
      </w:r>
    </w:p>
    <w:p w14:paraId="3203988E" w14:textId="77777777" w:rsidR="006255CD" w:rsidRDefault="006255CD" w:rsidP="006255CD">
      <w:pPr>
        <w:pStyle w:val="Tekstprzypisudolnego"/>
        <w:rPr>
          <w:sz w:val="22"/>
          <w:szCs w:val="22"/>
        </w:rPr>
      </w:pPr>
      <w:r>
        <w:rPr>
          <w:sz w:val="22"/>
          <w:szCs w:val="22"/>
        </w:rPr>
        <w:t xml:space="preserve">80–100 punktów – ograniczona zdolność do samoopieki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72DE8"/>
    <w:multiLevelType w:val="hybridMultilevel"/>
    <w:tmpl w:val="C8CA7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CD"/>
    <w:rsid w:val="002F64CF"/>
    <w:rsid w:val="006255CD"/>
    <w:rsid w:val="00B71DBD"/>
    <w:rsid w:val="00D443BD"/>
    <w:rsid w:val="00E35FED"/>
    <w:rsid w:val="00E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D72C"/>
  <w15:chartTrackingRefBased/>
  <w15:docId w15:val="{6734C566-2F61-459E-96AD-DB23259C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5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6255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5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255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Gajos</dc:creator>
  <cp:keywords/>
  <dc:description/>
  <cp:lastModifiedBy>Elżbieta Gajos</cp:lastModifiedBy>
  <cp:revision>3</cp:revision>
  <dcterms:created xsi:type="dcterms:W3CDTF">2021-04-16T14:38:00Z</dcterms:created>
  <dcterms:modified xsi:type="dcterms:W3CDTF">2021-04-16T14:44:00Z</dcterms:modified>
</cp:coreProperties>
</file>